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2017 / 2018  JACKSON SKI CLUB SCHEDULE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JANUARY 6, 2018 - Saturday  ~JACK FROST</w:t>
        <w:tab/>
        <w:t xml:space="preserve"> </w:t>
        <w:tab/>
        <w:t xml:space="preserve">White Haven, PA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Depart JMHS </w:t>
        <w:tab/>
        <w:tab/>
        <w:t xml:space="preserve">5:15 AM</w:t>
        <w:tab/>
        <w:tab/>
        <w:tab/>
        <w:t xml:space="preserve">Ski/Board 8am - 4pm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Return JMHS</w:t>
        <w:tab/>
        <w:tab/>
        <w:t xml:space="preserve">7:00 PM </w:t>
        <w:tab/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JANUARY 20, 2018 - Saturday  ~CAMELBACK</w:t>
        <w:tab/>
        <w:tab/>
        <w:t xml:space="preserve">Tannersville, PA</w:t>
      </w:r>
    </w:p>
    <w:p w:rsidR="00000000" w:rsidDel="00000000" w:rsidP="00000000" w:rsidRDefault="00000000" w:rsidRPr="00000000">
      <w:pPr>
        <w:ind w:firstLine="72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 JMHS</w:t>
        <w:tab/>
        <w:tab/>
        <w:t xml:space="preserve">5:15 AM</w:t>
        <w:tab/>
        <w:tab/>
        <w:tab/>
        <w:t xml:space="preserve">Ski/Board 8am - 4pm</w:t>
      </w:r>
    </w:p>
    <w:p w:rsidR="00000000" w:rsidDel="00000000" w:rsidP="00000000" w:rsidRDefault="00000000" w:rsidRPr="00000000">
      <w:pPr>
        <w:ind w:firstLine="72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Return JMHS</w:t>
        <w:tab/>
        <w:tab/>
        <w:t xml:space="preserve">7:00 PM</w:t>
        <w:tab/>
        <w:tab/>
        <w:tab/>
        <w:tab/>
      </w:r>
    </w:p>
    <w:p w:rsidR="00000000" w:rsidDel="00000000" w:rsidP="00000000" w:rsidRDefault="00000000" w:rsidRPr="00000000">
      <w:pPr>
        <w:ind w:firstLine="72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JANUARY 27, 2018 - Saturday ~ELK </w:t>
        <w:tab/>
        <w:tab/>
        <w:tab/>
        <w:tab/>
        <w:t xml:space="preserve">Union Dale, PA</w:t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Depart JMHS</w:t>
        <w:tab/>
        <w:tab/>
        <w:t xml:space="preserve">9:00 AM</w:t>
        <w:tab/>
        <w:tab/>
        <w:tab/>
        <w:t xml:space="preserve">Ski/Brd 12:30pm - 10pm</w:t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Return JMHS</w:t>
        <w:tab/>
        <w:tab/>
        <w:t xml:space="preserve">1:30 AM</w:t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*****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February 4 th *** Make-up Date for January Trips*****</w:t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FEBRUARY 10, 2018 - Saturday ~BLUE</w:t>
        <w:tab/>
        <w:tab/>
        <w:tab/>
        <w:t xml:space="preserve">Palmerton, PA</w:t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Depart JMHS</w:t>
        <w:tab/>
        <w:tab/>
        <w:t xml:space="preserve">9:30 AM</w:t>
        <w:tab/>
        <w:tab/>
        <w:tab/>
        <w:t xml:space="preserve">Ski/Brd 12:30pm-8:30pm</w:t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Return JMHS</w:t>
        <w:tab/>
        <w:tab/>
        <w:t xml:space="preserve">11:30 PM</w:t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FEBRUARY 24, 2018 - Saturday ~HUNTER</w:t>
        <w:tab/>
        <w:tab/>
        <w:tab/>
        <w:t xml:space="preserve">Hunter, NY</w:t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Depart JMHS</w:t>
        <w:tab/>
        <w:tab/>
        <w:t xml:space="preserve">4:45 AM</w:t>
        <w:tab/>
        <w:tab/>
        <w:tab/>
        <w:t xml:space="preserve">Ski/Board  8am - 4pm</w:t>
      </w:r>
    </w:p>
    <w:p w:rsidR="00000000" w:rsidDel="00000000" w:rsidP="00000000" w:rsidRDefault="00000000" w:rsidRPr="00000000">
      <w:pPr>
        <w:ind w:left="0" w:firstLine="72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Return JMHS</w:t>
        <w:tab/>
        <w:tab/>
        <w:t xml:space="preserve">7:45 PM</w:t>
      </w:r>
    </w:p>
    <w:p w:rsidR="00000000" w:rsidDel="00000000" w:rsidP="00000000" w:rsidRDefault="00000000" w:rsidRPr="00000000">
      <w:pPr>
        <w:ind w:left="0" w:firstLine="72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*****March 3 rd***Make-up Date for February Trips*****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MARCH 9, 10, AND 11, 2018 - Fri&gt; Sat&gt; Sun @  MOUNT SNOW, VERMONT</w:t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*****March 16, 17, and 18 *** Make-up Date for OVERNIGHT TRIP*****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*****GO TO JACKSON SKI CLUB ‘CLASS PAGE’ TO ACCESS GOOGLE FORMS AND TO GET DEADLINES----- DO NOT MISS THE DEADLINES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