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8E" w:rsidRDefault="00074E46" w:rsidP="0007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Day Ever</w:t>
      </w:r>
    </w:p>
    <w:p w:rsidR="00074E46" w:rsidRDefault="00074E46" w:rsidP="0007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E46" w:rsidRDefault="00074E46" w:rsidP="00074E46">
      <w:pPr>
        <w:spacing w:after="0" w:line="240" w:lineRule="auto"/>
        <w:rPr>
          <w:rFonts w:ascii="Helvetica" w:hAnsi="Helvetica"/>
          <w:color w:val="3A3A3A"/>
          <w:sz w:val="21"/>
          <w:szCs w:val="21"/>
          <w:shd w:val="clear" w:color="auto" w:fill="F8F8F8"/>
        </w:rPr>
      </w:pP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(Solo)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Mr. Sun came </w:t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out and he smiled at me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Said, "It's 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gonna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be a good one, just wait and see"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Jumped out of bed and I ran outside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Feeling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so extra ex-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statisfied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!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(Gr.1) </w:t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It's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the best day ever!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(Gr.2)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proofErr w:type="gramEnd"/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(Gr.1)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It's the best day ever!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(Gr.2)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(Solo) 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I'm so busy, got nothing to do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Spent the last two hours just tying my shoe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Every flower, every grain of sand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Is reaching out to shake my hand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(Gr.1) It's the best day ever! (Gr.2)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proofErr w:type="gramEnd"/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(Gr.1) It's the best day ever! (Gr.2)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</w:p>
    <w:p w:rsidR="00074E46" w:rsidRPr="00074E46" w:rsidRDefault="00074E46" w:rsidP="0007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3A3A3A"/>
          <w:sz w:val="21"/>
          <w:szCs w:val="21"/>
        </w:rPr>
        <w:t>(All)</w:t>
      </w:r>
      <w:bookmarkStart w:id="0" w:name="_GoBack"/>
      <w:bookmarkEnd w:id="0"/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Sometimes the little things start closing in on me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When I'm feeling down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I 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wanna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lose that frown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 stick my head out the window and I look around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Those clouds don't scare me, they can't disguise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This magic that's 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happenin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' right before my eyes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Soon Mr. </w:t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Moon will be shining bright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So the best day ever can last all night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Yeah, the best day 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ever's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gonna</w:t>
      </w:r>
      <w:proofErr w:type="spell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last all night now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It's the best day ever!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It's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the best day ever!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It's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the best day ever!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proofErr w:type="gramStart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It's</w:t>
      </w:r>
      <w:proofErr w:type="gramEnd"/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 xml:space="preserve"> the best day ever! 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  <w:r>
        <w:rPr>
          <w:rFonts w:ascii="Helvetica" w:hAnsi="Helvetica"/>
          <w:color w:val="3A3A3A"/>
          <w:sz w:val="21"/>
          <w:szCs w:val="21"/>
        </w:rPr>
        <w:br/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(</w:t>
      </w:r>
      <w:r>
        <w:rPr>
          <w:rFonts w:ascii="Helvetica" w:hAnsi="Helvetica"/>
          <w:i/>
          <w:iCs/>
          <w:color w:val="3A3A3A"/>
          <w:sz w:val="21"/>
          <w:szCs w:val="21"/>
          <w:bdr w:val="none" w:sz="0" w:space="0" w:color="auto" w:frame="1"/>
        </w:rPr>
        <w:t>Best day ever</w:t>
      </w:r>
      <w:r>
        <w:rPr>
          <w:rFonts w:ascii="Helvetica" w:hAnsi="Helvetica"/>
          <w:color w:val="3A3A3A"/>
          <w:sz w:val="21"/>
          <w:szCs w:val="21"/>
          <w:shd w:val="clear" w:color="auto" w:fill="F8F8F8"/>
        </w:rPr>
        <w:t>)</w:t>
      </w:r>
    </w:p>
    <w:sectPr w:rsidR="00074E46" w:rsidRPr="0007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6"/>
    <w:rsid w:val="00074E46"/>
    <w:rsid w:val="004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92D2"/>
  <w15:chartTrackingRefBased/>
  <w15:docId w15:val="{B995CC5C-CC48-464E-B189-B0753A78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Veronica</dc:creator>
  <cp:keywords/>
  <dc:description/>
  <cp:lastModifiedBy>Burnett, Veronica</cp:lastModifiedBy>
  <cp:revision>1</cp:revision>
  <dcterms:created xsi:type="dcterms:W3CDTF">2019-11-04T19:10:00Z</dcterms:created>
  <dcterms:modified xsi:type="dcterms:W3CDTF">2019-11-04T19:13:00Z</dcterms:modified>
</cp:coreProperties>
</file>