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19" w:rsidRPr="00106F3C" w:rsidRDefault="00846728" w:rsidP="0084672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r w:rsidRPr="00106F3C">
        <w:rPr>
          <w:rFonts w:ascii="Comic Sans MS" w:hAnsi="Comic Sans MS"/>
          <w:b/>
          <w:sz w:val="32"/>
          <w:szCs w:val="32"/>
          <w:u w:val="single"/>
        </w:rPr>
        <w:t>RACE DAY WARM UP</w:t>
      </w:r>
    </w:p>
    <w:bookmarkEnd w:id="0"/>
    <w:p w:rsidR="00846728" w:rsidRDefault="00846728" w:rsidP="00846728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JACKSON MEMORIAL HIGH SCHOOL</w:t>
      </w:r>
    </w:p>
    <w:p w:rsidR="00846728" w:rsidRDefault="00846728" w:rsidP="00846728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GIRLS CROSS-COUNTRY</w:t>
      </w:r>
    </w:p>
    <w:p w:rsidR="00846728" w:rsidRDefault="00846728" w:rsidP="00846728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BEGIN 60 MINUTES BEFORE RACE TIME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GLUTE ACTIVATE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FOAM ROLL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ANY ADDITIONAL “SPECIAL” EXERCISES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10-12 MINUTES WARM UP JOG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 MINUTE WATER/GATORADE BREAK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:  SMALL SNACK IF NEEDED 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6-8 MINUTES DRILLS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SKIPS, GALLOPS, SIDE SWIPES, ETC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A, B, AND C SKIPS; HIGH KNEES, BUTT KICKS WITH EASY JOG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5-8 MINUTES STRETCHES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ANY STRETCHES YOU KNOW YOU NEED TO DO FOR YOURSELF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EX. GREEN STRAP STRETCHING AND/OR DYNAMIC STRETCHES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 MINUTE WATER/GATORADE BREAK</w:t>
      </w:r>
    </w:p>
    <w:p w:rsidR="00846728" w:rsidRDefault="00846728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5-8 MINUTE SECOND WARM UP@ YOUR THRESHOLD PACE</w:t>
      </w: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:  SHOULD BE RUNNING ABOUT 1000 METERS AT THRESHOLD </w:t>
      </w: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PACE- IT MAY TAKE A MINUTE OR 2 TO GET TO THRESHOLD </w:t>
      </w: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10-12 MINUTES UNIFORMS, SPIKES, NUMBERS, WATER AND BATHROOM</w:t>
      </w: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5-8 MINUTES TO RACE TIME</w:t>
      </w: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:  GO TO STARTING LINE AND DO STRIDES</w:t>
      </w:r>
    </w:p>
    <w:p w:rsidR="00106F3C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</w:p>
    <w:p w:rsidR="00846728" w:rsidRDefault="00106F3C" w:rsidP="00846728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***** PRIOR TO STARTING WARM UP YOUR RACE NUMBER, PINS, SPIKES, UNIFORM, ETC.  SHOULD ALL BE READY TO GO</w:t>
      </w:r>
    </w:p>
    <w:p w:rsidR="00846728" w:rsidRDefault="00846728" w:rsidP="00846728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:rsidR="00846728" w:rsidRPr="00846728" w:rsidRDefault="00846728" w:rsidP="00846728">
      <w:pPr>
        <w:tabs>
          <w:tab w:val="left" w:pos="3918"/>
        </w:tabs>
      </w:pPr>
    </w:p>
    <w:sectPr w:rsidR="00846728" w:rsidRPr="00846728" w:rsidSect="008467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00"/>
    <w:rsid w:val="000D47FC"/>
    <w:rsid w:val="00106F3C"/>
    <w:rsid w:val="001A1AE4"/>
    <w:rsid w:val="00846728"/>
    <w:rsid w:val="00875904"/>
    <w:rsid w:val="008E52A3"/>
    <w:rsid w:val="00CF5F71"/>
    <w:rsid w:val="00D3083C"/>
    <w:rsid w:val="00ED27B1"/>
    <w:rsid w:val="00ED6F5D"/>
    <w:rsid w:val="00F20000"/>
    <w:rsid w:val="00F75819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7562-3051-434C-A540-3C9B2E5E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6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Calabro</dc:creator>
  <cp:keywords/>
  <dc:description/>
  <cp:lastModifiedBy>Glenda Calabro</cp:lastModifiedBy>
  <cp:revision>2</cp:revision>
  <cp:lastPrinted>2017-09-13T22:27:00Z</cp:lastPrinted>
  <dcterms:created xsi:type="dcterms:W3CDTF">2017-09-13T22:29:00Z</dcterms:created>
  <dcterms:modified xsi:type="dcterms:W3CDTF">2017-09-13T22:29:00Z</dcterms:modified>
</cp:coreProperties>
</file>